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09176" w14:textId="253E9237" w:rsidR="000F2025" w:rsidRPr="000F2025" w:rsidRDefault="000F2025" w:rsidP="000F2025">
      <w:pPr>
        <w:spacing w:after="160" w:line="254" w:lineRule="auto"/>
        <w:ind w:left="3540" w:firstLine="708"/>
        <w:rPr>
          <w:rFonts w:ascii="Times New Roman" w:hAnsi="Times New Roman"/>
          <w:sz w:val="24"/>
          <w:szCs w:val="24"/>
        </w:rPr>
      </w:pPr>
      <w:r w:rsidRPr="000F2025">
        <w:rPr>
          <w:rFonts w:ascii="Times New Roman" w:hAnsi="Times New Roman"/>
          <w:sz w:val="24"/>
          <w:szCs w:val="24"/>
        </w:rPr>
        <w:t>Załącznik nr 3 do zapytania ofertowego</w:t>
      </w:r>
    </w:p>
    <w:p w14:paraId="0109218E" w14:textId="77777777" w:rsidR="000F2025" w:rsidRPr="000F2025" w:rsidRDefault="000F2025" w:rsidP="000F2025">
      <w:p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 w:rsidRPr="000F2025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14:paraId="5658F537" w14:textId="77777777" w:rsidR="000F2025" w:rsidRPr="000F2025" w:rsidRDefault="000F2025" w:rsidP="000F2025">
      <w:p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 w:rsidRPr="000F2025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14:paraId="10DA6020" w14:textId="339541BA" w:rsidR="001B73C0" w:rsidRPr="000F2025" w:rsidRDefault="000F2025" w:rsidP="002C3CEF">
      <w:pPr>
        <w:spacing w:after="160" w:line="254" w:lineRule="auto"/>
        <w:rPr>
          <w:rFonts w:ascii="Times New Roman" w:hAnsi="Times New Roman"/>
          <w:sz w:val="24"/>
          <w:szCs w:val="24"/>
        </w:rPr>
      </w:pPr>
      <w:r w:rsidRPr="000F2025">
        <w:rPr>
          <w:rFonts w:ascii="Times New Roman" w:hAnsi="Times New Roman"/>
          <w:sz w:val="24"/>
          <w:szCs w:val="24"/>
        </w:rPr>
        <w:t>(nazwa, adres, nr telefonu, fax, e-mail Wykonawcy)</w:t>
      </w:r>
    </w:p>
    <w:p w14:paraId="0E43E810" w14:textId="34327A21" w:rsidR="001B73C0" w:rsidRPr="000F2025" w:rsidRDefault="001B73C0" w:rsidP="000F2025">
      <w:pPr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2025">
        <w:rPr>
          <w:rFonts w:ascii="Times New Roman" w:hAnsi="Times New Roman"/>
          <w:b/>
          <w:bCs/>
          <w:sz w:val="24"/>
          <w:szCs w:val="24"/>
        </w:rPr>
        <w:t>OŚWIADCZENIE WYKONAWCY</w:t>
      </w:r>
    </w:p>
    <w:p w14:paraId="5E2A554C" w14:textId="77777777" w:rsidR="001B73C0" w:rsidRPr="000F2025" w:rsidRDefault="001B73C0" w:rsidP="001B73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2025">
        <w:rPr>
          <w:rFonts w:ascii="Times New Roman" w:hAnsi="Times New Roman"/>
          <w:sz w:val="24"/>
          <w:szCs w:val="24"/>
        </w:rPr>
        <w:t xml:space="preserve">Wykonawca oświadcza, że dysponuje osobą zdolną do realizacji usługi polegającej na przeprowadzeniu </w:t>
      </w:r>
      <w:r w:rsidRPr="000F2025">
        <w:rPr>
          <w:rFonts w:ascii="Times New Roman" w:hAnsi="Times New Roman"/>
          <w:b/>
          <w:bCs/>
          <w:sz w:val="24"/>
          <w:szCs w:val="24"/>
          <w:u w:val="single"/>
        </w:rPr>
        <w:t>audytu KRI</w:t>
      </w:r>
      <w:r w:rsidRPr="000F2025">
        <w:rPr>
          <w:rFonts w:ascii="Times New Roman" w:hAnsi="Times New Roman"/>
          <w:sz w:val="24"/>
          <w:szCs w:val="24"/>
        </w:rPr>
        <w:t xml:space="preserve"> (tj. audytu ochrony bezpieczeństwa informacji). </w:t>
      </w:r>
    </w:p>
    <w:p w14:paraId="19173A40" w14:textId="77777777" w:rsidR="001B73C0" w:rsidRPr="000F2025" w:rsidRDefault="001B73C0" w:rsidP="001B73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570"/>
        <w:gridCol w:w="2284"/>
        <w:gridCol w:w="2262"/>
        <w:gridCol w:w="3956"/>
      </w:tblGrid>
      <w:tr w:rsidR="001B73C0" w:rsidRPr="000F2025" w14:paraId="637C8FC2" w14:textId="77777777" w:rsidTr="002C3CEF">
        <w:trPr>
          <w:cantSplit/>
        </w:trPr>
        <w:tc>
          <w:tcPr>
            <w:tcW w:w="570" w:type="dxa"/>
            <w:vAlign w:val="center"/>
          </w:tcPr>
          <w:p w14:paraId="2B226379" w14:textId="77777777" w:rsidR="001B73C0" w:rsidRPr="000F2025" w:rsidRDefault="001B73C0" w:rsidP="009B00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2025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84" w:type="dxa"/>
            <w:vAlign w:val="center"/>
          </w:tcPr>
          <w:p w14:paraId="614ED19A" w14:textId="77777777" w:rsidR="001B73C0" w:rsidRPr="000F2025" w:rsidRDefault="001B73C0" w:rsidP="009B00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2025">
              <w:rPr>
                <w:rFonts w:ascii="Times New Roman" w:hAnsi="Times New Roman"/>
                <w:b/>
                <w:bCs/>
                <w:sz w:val="24"/>
                <w:szCs w:val="24"/>
              </w:rPr>
              <w:t>Imię</w:t>
            </w:r>
          </w:p>
        </w:tc>
        <w:tc>
          <w:tcPr>
            <w:tcW w:w="2262" w:type="dxa"/>
            <w:vAlign w:val="center"/>
          </w:tcPr>
          <w:p w14:paraId="27CBE713" w14:textId="77777777" w:rsidR="001B73C0" w:rsidRPr="000F2025" w:rsidRDefault="001B73C0" w:rsidP="009B006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2025">
              <w:rPr>
                <w:rFonts w:ascii="Times New Roman" w:hAnsi="Times New Roman"/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3956" w:type="dxa"/>
            <w:vAlign w:val="center"/>
          </w:tcPr>
          <w:p w14:paraId="546C8D7B" w14:textId="77777777" w:rsidR="001B73C0" w:rsidRPr="000F2025" w:rsidRDefault="001B73C0" w:rsidP="009B00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2025">
              <w:rPr>
                <w:rFonts w:ascii="Times New Roman" w:hAnsi="Times New Roman"/>
                <w:b/>
                <w:bCs/>
                <w:sz w:val="24"/>
                <w:szCs w:val="24"/>
              </w:rPr>
              <w:t>Dane kontaktowe</w:t>
            </w:r>
          </w:p>
        </w:tc>
      </w:tr>
      <w:tr w:rsidR="001B73C0" w:rsidRPr="000F2025" w14:paraId="31BDAE07" w14:textId="77777777" w:rsidTr="002C3CEF">
        <w:trPr>
          <w:cantSplit/>
          <w:trHeight w:val="1134"/>
        </w:trPr>
        <w:tc>
          <w:tcPr>
            <w:tcW w:w="570" w:type="dxa"/>
            <w:vAlign w:val="center"/>
          </w:tcPr>
          <w:p w14:paraId="3CA3EAC8" w14:textId="77777777" w:rsidR="001B73C0" w:rsidRPr="000F2025" w:rsidRDefault="001B73C0" w:rsidP="009B00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2025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84" w:type="dxa"/>
            <w:vAlign w:val="center"/>
          </w:tcPr>
          <w:p w14:paraId="7772C44F" w14:textId="77777777" w:rsidR="001B73C0" w:rsidRPr="000F2025" w:rsidRDefault="001B73C0" w:rsidP="009B00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08E1F9BF" w14:textId="77777777" w:rsidR="001B73C0" w:rsidRPr="000F2025" w:rsidRDefault="001B73C0" w:rsidP="009B00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6" w:type="dxa"/>
            <w:vAlign w:val="center"/>
          </w:tcPr>
          <w:p w14:paraId="6036CF5B" w14:textId="77777777" w:rsidR="001B73C0" w:rsidRPr="000F2025" w:rsidRDefault="001B73C0" w:rsidP="009B00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C9FF75" w14:textId="77777777" w:rsidR="001B73C0" w:rsidRPr="000F2025" w:rsidRDefault="001B73C0" w:rsidP="001B73C0">
      <w:pPr>
        <w:spacing w:after="0"/>
        <w:rPr>
          <w:rFonts w:ascii="Times New Roman" w:hAnsi="Times New Roman"/>
          <w:sz w:val="24"/>
          <w:szCs w:val="24"/>
        </w:rPr>
      </w:pPr>
    </w:p>
    <w:p w14:paraId="645A1F31" w14:textId="46DB0635" w:rsidR="001B73C0" w:rsidRPr="000F2025" w:rsidRDefault="001B73C0" w:rsidP="001B73C0">
      <w:pPr>
        <w:spacing w:after="0"/>
        <w:rPr>
          <w:rFonts w:ascii="Times New Roman" w:hAnsi="Times New Roman"/>
          <w:sz w:val="24"/>
          <w:szCs w:val="24"/>
        </w:rPr>
      </w:pPr>
      <w:r w:rsidRPr="000F2025">
        <w:rPr>
          <w:rFonts w:ascii="Times New Roman" w:hAnsi="Times New Roman"/>
          <w:sz w:val="24"/>
          <w:szCs w:val="24"/>
        </w:rPr>
        <w:t>Osoba ta posiada odpowiednie doświadczenie</w:t>
      </w:r>
      <w:r w:rsidR="002C3CEF">
        <w:rPr>
          <w:rFonts w:ascii="Times New Roman" w:hAnsi="Times New Roman"/>
          <w:sz w:val="24"/>
          <w:szCs w:val="24"/>
        </w:rPr>
        <w:t xml:space="preserve"> i certyfikat audytora</w:t>
      </w:r>
      <w:r w:rsidRPr="000F2025">
        <w:rPr>
          <w:rFonts w:ascii="Times New Roman" w:hAnsi="Times New Roman"/>
          <w:sz w:val="24"/>
          <w:szCs w:val="24"/>
        </w:rPr>
        <w:t>, wymagane w Zapytaniu ofertowym.</w:t>
      </w:r>
    </w:p>
    <w:p w14:paraId="706B8605" w14:textId="77777777" w:rsidR="001B73C0" w:rsidRPr="000F2025" w:rsidRDefault="001B73C0" w:rsidP="001B73C0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2973"/>
        <w:gridCol w:w="3399"/>
        <w:gridCol w:w="2120"/>
      </w:tblGrid>
      <w:tr w:rsidR="001B73C0" w:rsidRPr="000F2025" w14:paraId="693CA388" w14:textId="77777777" w:rsidTr="009B006B">
        <w:trPr>
          <w:cantSplit/>
          <w:jc w:val="center"/>
        </w:trPr>
        <w:tc>
          <w:tcPr>
            <w:tcW w:w="562" w:type="dxa"/>
            <w:vAlign w:val="center"/>
          </w:tcPr>
          <w:p w14:paraId="68016B3F" w14:textId="77777777" w:rsidR="001B73C0" w:rsidRPr="000F2025" w:rsidRDefault="001B73C0" w:rsidP="009B00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2025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977" w:type="dxa"/>
            <w:vAlign w:val="center"/>
          </w:tcPr>
          <w:p w14:paraId="197C2C6D" w14:textId="77777777" w:rsidR="001B73C0" w:rsidRPr="000F2025" w:rsidRDefault="001B73C0" w:rsidP="009B00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2025">
              <w:rPr>
                <w:rFonts w:ascii="Times New Roman" w:hAnsi="Times New Roman"/>
                <w:b/>
                <w:bCs/>
                <w:sz w:val="24"/>
                <w:szCs w:val="24"/>
              </w:rPr>
              <w:t>Nazwa i opis usługi</w:t>
            </w:r>
          </w:p>
        </w:tc>
        <w:tc>
          <w:tcPr>
            <w:tcW w:w="3402" w:type="dxa"/>
            <w:vAlign w:val="center"/>
          </w:tcPr>
          <w:p w14:paraId="4BC11196" w14:textId="77777777" w:rsidR="001B73C0" w:rsidRPr="000F2025" w:rsidRDefault="001B73C0" w:rsidP="009B00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2025">
              <w:rPr>
                <w:rFonts w:ascii="Times New Roman" w:hAnsi="Times New Roman"/>
                <w:b/>
                <w:bCs/>
                <w:sz w:val="24"/>
                <w:szCs w:val="24"/>
              </w:rPr>
              <w:t>Nazwa jednostki samorządu terytorialnego, w której został przeprowadzony audyt</w:t>
            </w:r>
          </w:p>
        </w:tc>
        <w:tc>
          <w:tcPr>
            <w:tcW w:w="2121" w:type="dxa"/>
            <w:vAlign w:val="center"/>
          </w:tcPr>
          <w:p w14:paraId="48CC85FA" w14:textId="77777777" w:rsidR="001B73C0" w:rsidRPr="000F2025" w:rsidRDefault="001B73C0" w:rsidP="009B00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2025">
              <w:rPr>
                <w:rFonts w:ascii="Times New Roman" w:hAnsi="Times New Roman"/>
                <w:b/>
                <w:bCs/>
                <w:sz w:val="24"/>
                <w:szCs w:val="24"/>
              </w:rPr>
              <w:t>Data zakończenia wykonywania usługi</w:t>
            </w:r>
          </w:p>
        </w:tc>
      </w:tr>
      <w:tr w:rsidR="001B73C0" w:rsidRPr="000F2025" w14:paraId="2D104320" w14:textId="77777777" w:rsidTr="009B006B">
        <w:trPr>
          <w:cantSplit/>
          <w:trHeight w:val="1134"/>
          <w:jc w:val="center"/>
        </w:trPr>
        <w:tc>
          <w:tcPr>
            <w:tcW w:w="562" w:type="dxa"/>
            <w:vAlign w:val="center"/>
          </w:tcPr>
          <w:p w14:paraId="565A7ED5" w14:textId="77777777" w:rsidR="001B73C0" w:rsidRPr="000F2025" w:rsidRDefault="001B73C0" w:rsidP="009B00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2025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14:paraId="68C096D4" w14:textId="77777777" w:rsidR="001B73C0" w:rsidRPr="000F2025" w:rsidRDefault="001B73C0" w:rsidP="009B00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F6740F8" w14:textId="77777777" w:rsidR="001B73C0" w:rsidRPr="000F2025" w:rsidRDefault="001B73C0" w:rsidP="009B00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773450E4" w14:textId="77777777" w:rsidR="001B73C0" w:rsidRPr="000F2025" w:rsidRDefault="001B73C0" w:rsidP="009B00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3C0" w:rsidRPr="000F2025" w14:paraId="39F46C8C" w14:textId="77777777" w:rsidTr="009B006B">
        <w:trPr>
          <w:cantSplit/>
          <w:trHeight w:val="1134"/>
          <w:jc w:val="center"/>
        </w:trPr>
        <w:tc>
          <w:tcPr>
            <w:tcW w:w="562" w:type="dxa"/>
            <w:vAlign w:val="center"/>
          </w:tcPr>
          <w:p w14:paraId="63EBE5AF" w14:textId="3948C7C9" w:rsidR="001B73C0" w:rsidRPr="000F2025" w:rsidRDefault="00003DC7" w:rsidP="009B00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2025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center"/>
          </w:tcPr>
          <w:p w14:paraId="6BD75A37" w14:textId="77777777" w:rsidR="001B73C0" w:rsidRPr="000F2025" w:rsidRDefault="001B73C0" w:rsidP="009B00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FACE28C" w14:textId="77777777" w:rsidR="001B73C0" w:rsidRPr="000F2025" w:rsidRDefault="001B73C0" w:rsidP="009B00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667BE45B" w14:textId="77777777" w:rsidR="001B73C0" w:rsidRPr="000F2025" w:rsidRDefault="001B73C0" w:rsidP="009B00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DC7" w:rsidRPr="000F2025" w14:paraId="7DB4A634" w14:textId="77777777" w:rsidTr="009B006B">
        <w:trPr>
          <w:cantSplit/>
          <w:trHeight w:val="1134"/>
          <w:jc w:val="center"/>
        </w:trPr>
        <w:tc>
          <w:tcPr>
            <w:tcW w:w="562" w:type="dxa"/>
            <w:vAlign w:val="center"/>
          </w:tcPr>
          <w:p w14:paraId="4C552421" w14:textId="70D45A1B" w:rsidR="00003DC7" w:rsidRPr="000F2025" w:rsidRDefault="00003DC7" w:rsidP="009B00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2025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77" w:type="dxa"/>
            <w:vAlign w:val="center"/>
          </w:tcPr>
          <w:p w14:paraId="7957D855" w14:textId="77777777" w:rsidR="00003DC7" w:rsidRPr="000F2025" w:rsidRDefault="00003DC7" w:rsidP="009B00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A13269F" w14:textId="77777777" w:rsidR="00003DC7" w:rsidRPr="000F2025" w:rsidRDefault="00003DC7" w:rsidP="009B00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0BBD716A" w14:textId="77777777" w:rsidR="00003DC7" w:rsidRPr="000F2025" w:rsidRDefault="00003DC7" w:rsidP="009B00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F50981" w14:textId="77777777" w:rsidR="001B73C0" w:rsidRPr="000F2025" w:rsidRDefault="001B73C0" w:rsidP="001B73C0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07CE9983" w14:textId="26B9739E" w:rsidR="001B73C0" w:rsidRDefault="001B73C0" w:rsidP="002C3CE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F2025">
        <w:rPr>
          <w:rFonts w:ascii="Times New Roman" w:hAnsi="Times New Roman"/>
          <w:sz w:val="24"/>
          <w:szCs w:val="24"/>
        </w:rPr>
        <w:t>Dokumenty potwierdzające posiadanie doświadczenia (kopie dokumentów załączonych do niniejszego oświadczenia np. referencje, protokół odbioru):</w:t>
      </w:r>
      <w:r w:rsidR="002C3CEF">
        <w:rPr>
          <w:rFonts w:ascii="Times New Roman" w:hAnsi="Times New Roman"/>
          <w:sz w:val="24"/>
          <w:szCs w:val="24"/>
        </w:rPr>
        <w:t xml:space="preserve"> </w:t>
      </w:r>
      <w:r w:rsidRPr="002C3CEF">
        <w:rPr>
          <w:rFonts w:ascii="Times New Roman" w:hAnsi="Times New Roman"/>
          <w:sz w:val="24"/>
          <w:szCs w:val="24"/>
        </w:rPr>
        <w:t>………………</w:t>
      </w:r>
      <w:r w:rsidR="002C3CEF">
        <w:rPr>
          <w:rFonts w:ascii="Times New Roman" w:hAnsi="Times New Roman"/>
          <w:sz w:val="24"/>
          <w:szCs w:val="24"/>
        </w:rPr>
        <w:t>…………………..</w:t>
      </w:r>
    </w:p>
    <w:p w14:paraId="3165F007" w14:textId="77777777" w:rsidR="002C3CEF" w:rsidRPr="002C3CEF" w:rsidRDefault="002C3CEF" w:rsidP="002C3CE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BE3E02D" w14:textId="77777777" w:rsidR="001B73C0" w:rsidRPr="000F2025" w:rsidRDefault="001B73C0" w:rsidP="001B73C0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0F2025">
        <w:rPr>
          <w:rFonts w:ascii="Times New Roman" w:hAnsi="Times New Roman"/>
          <w:sz w:val="24"/>
          <w:szCs w:val="24"/>
        </w:rPr>
        <w:t>...............................................                                                        …………........................</w:t>
      </w:r>
    </w:p>
    <w:p w14:paraId="1E2813C8" w14:textId="1AE74884" w:rsidR="001B73C0" w:rsidRPr="000F2025" w:rsidRDefault="001B73C0" w:rsidP="001B73C0">
      <w:pPr>
        <w:rPr>
          <w:rFonts w:ascii="Times New Roman" w:hAnsi="Times New Roman"/>
          <w:sz w:val="24"/>
          <w:szCs w:val="24"/>
        </w:rPr>
      </w:pPr>
      <w:r w:rsidRPr="000F2025">
        <w:rPr>
          <w:rFonts w:ascii="Times New Roman" w:hAnsi="Times New Roman"/>
          <w:sz w:val="24"/>
          <w:szCs w:val="24"/>
        </w:rPr>
        <w:t xml:space="preserve">        (miejscowość, data)                                                       (podpis i pieczęć Wykonawcy</w:t>
      </w:r>
      <w:r w:rsidR="002C3CEF">
        <w:rPr>
          <w:rFonts w:ascii="Times New Roman" w:hAnsi="Times New Roman"/>
          <w:sz w:val="24"/>
          <w:szCs w:val="24"/>
        </w:rPr>
        <w:t>)</w:t>
      </w:r>
    </w:p>
    <w:sectPr w:rsidR="001B73C0" w:rsidRPr="000F2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4EE"/>
    <w:multiLevelType w:val="hybridMultilevel"/>
    <w:tmpl w:val="6232B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359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61"/>
    <w:rsid w:val="00003DC7"/>
    <w:rsid w:val="00066E61"/>
    <w:rsid w:val="000F2025"/>
    <w:rsid w:val="001B73C0"/>
    <w:rsid w:val="002C3CEF"/>
    <w:rsid w:val="0084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23BA"/>
  <w15:chartTrackingRefBased/>
  <w15:docId w15:val="{55853DC3-EC11-4B79-9FD8-1195B508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3C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73C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7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940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Ostrowska</dc:creator>
  <cp:keywords/>
  <dc:description/>
  <cp:lastModifiedBy>Ostrowska Marzena</cp:lastModifiedBy>
  <cp:revision>5</cp:revision>
  <dcterms:created xsi:type="dcterms:W3CDTF">2023-09-24T15:49:00Z</dcterms:created>
  <dcterms:modified xsi:type="dcterms:W3CDTF">2023-09-29T11:16:00Z</dcterms:modified>
</cp:coreProperties>
</file>