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09176" w14:textId="253E9237" w:rsidR="000F2025" w:rsidRPr="000F2025" w:rsidRDefault="000F2025" w:rsidP="000F2025">
      <w:pPr>
        <w:spacing w:after="160" w:line="254" w:lineRule="auto"/>
        <w:ind w:left="3540" w:firstLine="708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Załącznik nr 3 do zapytania ofertowego</w:t>
      </w:r>
    </w:p>
    <w:p w14:paraId="0109218E" w14:textId="77777777" w:rsidR="000F2025" w:rsidRPr="000F2025" w:rsidRDefault="000F2025" w:rsidP="000F2025">
      <w:p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14:paraId="5658F537" w14:textId="77777777" w:rsidR="000F2025" w:rsidRPr="000F2025" w:rsidRDefault="000F2025" w:rsidP="000F2025">
      <w:p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14:paraId="10DA6020" w14:textId="339541BA" w:rsidR="001B73C0" w:rsidRPr="000F2025" w:rsidRDefault="000F2025" w:rsidP="002C3CEF">
      <w:pPr>
        <w:spacing w:after="160" w:line="254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(nazwa, adres, nr telefonu, fax, e-mail Wykonawcy)</w:t>
      </w:r>
    </w:p>
    <w:p w14:paraId="0E43E810" w14:textId="34327A21" w:rsidR="001B73C0" w:rsidRPr="000F2025" w:rsidRDefault="001B73C0" w:rsidP="000F2025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025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5E2A554C" w14:textId="77777777" w:rsidR="001B73C0" w:rsidRPr="000F2025" w:rsidRDefault="001B73C0" w:rsidP="001B73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Wykonawca oświadcza, że dysponuje osobą zdolną do realizacji usługi polegającej na przeprowadzeniu </w:t>
      </w:r>
      <w:r w:rsidRPr="000F2025">
        <w:rPr>
          <w:rFonts w:ascii="Times New Roman" w:hAnsi="Times New Roman"/>
          <w:b/>
          <w:bCs/>
          <w:sz w:val="24"/>
          <w:szCs w:val="24"/>
          <w:u w:val="single"/>
        </w:rPr>
        <w:t>audytu KRI</w:t>
      </w:r>
      <w:r w:rsidRPr="000F2025">
        <w:rPr>
          <w:rFonts w:ascii="Times New Roman" w:hAnsi="Times New Roman"/>
          <w:sz w:val="24"/>
          <w:szCs w:val="24"/>
        </w:rPr>
        <w:t xml:space="preserve"> (tj. audytu ochrony bezpieczeństwa informacji). </w:t>
      </w:r>
    </w:p>
    <w:p w14:paraId="19173A40" w14:textId="77777777" w:rsidR="001B73C0" w:rsidRPr="000F2025" w:rsidRDefault="001B73C0" w:rsidP="001B73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70"/>
        <w:gridCol w:w="2284"/>
        <w:gridCol w:w="2262"/>
        <w:gridCol w:w="3956"/>
      </w:tblGrid>
      <w:tr w:rsidR="001B73C0" w:rsidRPr="000F2025" w14:paraId="637C8FC2" w14:textId="77777777" w:rsidTr="002C3CEF">
        <w:trPr>
          <w:cantSplit/>
        </w:trPr>
        <w:tc>
          <w:tcPr>
            <w:tcW w:w="570" w:type="dxa"/>
            <w:vAlign w:val="center"/>
          </w:tcPr>
          <w:p w14:paraId="2B226379" w14:textId="77777777" w:rsidR="001B73C0" w:rsidRPr="000F2025" w:rsidRDefault="001B73C0" w:rsidP="009B00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025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84" w:type="dxa"/>
            <w:vAlign w:val="center"/>
          </w:tcPr>
          <w:p w14:paraId="614ED19A" w14:textId="77777777" w:rsidR="001B73C0" w:rsidRPr="000F2025" w:rsidRDefault="001B73C0" w:rsidP="009B00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025">
              <w:rPr>
                <w:rFonts w:ascii="Times New Roman" w:hAnsi="Times New Roman"/>
                <w:b/>
                <w:bCs/>
                <w:sz w:val="24"/>
                <w:szCs w:val="24"/>
              </w:rPr>
              <w:t>Imię</w:t>
            </w:r>
          </w:p>
        </w:tc>
        <w:tc>
          <w:tcPr>
            <w:tcW w:w="2262" w:type="dxa"/>
            <w:vAlign w:val="center"/>
          </w:tcPr>
          <w:p w14:paraId="27CBE713" w14:textId="77777777" w:rsidR="001B73C0" w:rsidRPr="000F2025" w:rsidRDefault="001B73C0" w:rsidP="009B006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025">
              <w:rPr>
                <w:rFonts w:ascii="Times New Roman" w:hAnsi="Times New Roman"/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3956" w:type="dxa"/>
            <w:vAlign w:val="center"/>
          </w:tcPr>
          <w:p w14:paraId="546C8D7B" w14:textId="77777777" w:rsidR="001B73C0" w:rsidRPr="000F2025" w:rsidRDefault="001B73C0" w:rsidP="009B00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025">
              <w:rPr>
                <w:rFonts w:ascii="Times New Roman" w:hAnsi="Times New Roman"/>
                <w:b/>
                <w:bCs/>
                <w:sz w:val="24"/>
                <w:szCs w:val="24"/>
              </w:rPr>
              <w:t>Dane kontaktowe</w:t>
            </w:r>
          </w:p>
        </w:tc>
      </w:tr>
      <w:tr w:rsidR="001B73C0" w:rsidRPr="000F2025" w14:paraId="31BDAE07" w14:textId="77777777" w:rsidTr="002C3CEF">
        <w:trPr>
          <w:cantSplit/>
          <w:trHeight w:val="1134"/>
        </w:trPr>
        <w:tc>
          <w:tcPr>
            <w:tcW w:w="570" w:type="dxa"/>
            <w:vAlign w:val="center"/>
          </w:tcPr>
          <w:p w14:paraId="3CA3EAC8" w14:textId="77777777" w:rsidR="001B73C0" w:rsidRPr="000F2025" w:rsidRDefault="001B73C0" w:rsidP="009B00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025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84" w:type="dxa"/>
            <w:vAlign w:val="center"/>
          </w:tcPr>
          <w:p w14:paraId="7772C44F" w14:textId="77777777" w:rsidR="001B73C0" w:rsidRPr="000F2025" w:rsidRDefault="001B73C0" w:rsidP="009B00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08E1F9BF" w14:textId="77777777" w:rsidR="001B73C0" w:rsidRPr="000F2025" w:rsidRDefault="001B73C0" w:rsidP="009B00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14:paraId="6036CF5B" w14:textId="77777777" w:rsidR="001B73C0" w:rsidRPr="000F2025" w:rsidRDefault="001B73C0" w:rsidP="009B00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C9FF75" w14:textId="77777777" w:rsidR="001B73C0" w:rsidRPr="000F2025" w:rsidRDefault="001B73C0" w:rsidP="001B73C0">
      <w:pPr>
        <w:spacing w:after="0"/>
        <w:rPr>
          <w:rFonts w:ascii="Times New Roman" w:hAnsi="Times New Roman"/>
          <w:sz w:val="24"/>
          <w:szCs w:val="24"/>
        </w:rPr>
      </w:pPr>
    </w:p>
    <w:p w14:paraId="645A1F31" w14:textId="46DB0635" w:rsidR="001B73C0" w:rsidRPr="000F2025" w:rsidRDefault="001B73C0" w:rsidP="001B73C0">
      <w:pPr>
        <w:spacing w:after="0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Osoba ta posiada odpowiednie doświadczenie</w:t>
      </w:r>
      <w:r w:rsidR="002C3CEF">
        <w:rPr>
          <w:rFonts w:ascii="Times New Roman" w:hAnsi="Times New Roman"/>
          <w:sz w:val="24"/>
          <w:szCs w:val="24"/>
        </w:rPr>
        <w:t xml:space="preserve"> i certyfikat audytora</w:t>
      </w:r>
      <w:r w:rsidRPr="000F2025">
        <w:rPr>
          <w:rFonts w:ascii="Times New Roman" w:hAnsi="Times New Roman"/>
          <w:sz w:val="24"/>
          <w:szCs w:val="24"/>
        </w:rPr>
        <w:t>, wymagane w Zapytaniu ofertowym.</w:t>
      </w:r>
    </w:p>
    <w:p w14:paraId="706B8605" w14:textId="77777777" w:rsidR="001B73C0" w:rsidRPr="000F2025" w:rsidRDefault="001B73C0" w:rsidP="001B73C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2973"/>
        <w:gridCol w:w="3399"/>
        <w:gridCol w:w="2120"/>
      </w:tblGrid>
      <w:tr w:rsidR="001B73C0" w:rsidRPr="000F2025" w14:paraId="693CA388" w14:textId="77777777" w:rsidTr="009B006B">
        <w:trPr>
          <w:cantSplit/>
          <w:jc w:val="center"/>
        </w:trPr>
        <w:tc>
          <w:tcPr>
            <w:tcW w:w="562" w:type="dxa"/>
            <w:vAlign w:val="center"/>
          </w:tcPr>
          <w:p w14:paraId="68016B3F" w14:textId="77777777" w:rsidR="001B73C0" w:rsidRPr="000F2025" w:rsidRDefault="001B73C0" w:rsidP="009B00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025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77" w:type="dxa"/>
            <w:vAlign w:val="center"/>
          </w:tcPr>
          <w:p w14:paraId="197C2C6D" w14:textId="77777777" w:rsidR="001B73C0" w:rsidRPr="000F2025" w:rsidRDefault="001B73C0" w:rsidP="009B00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025">
              <w:rPr>
                <w:rFonts w:ascii="Times New Roman" w:hAnsi="Times New Roman"/>
                <w:b/>
                <w:bCs/>
                <w:sz w:val="24"/>
                <w:szCs w:val="24"/>
              </w:rPr>
              <w:t>Nazwa i opis usługi</w:t>
            </w:r>
          </w:p>
        </w:tc>
        <w:tc>
          <w:tcPr>
            <w:tcW w:w="3402" w:type="dxa"/>
            <w:vAlign w:val="center"/>
          </w:tcPr>
          <w:p w14:paraId="4BC11196" w14:textId="77777777" w:rsidR="001B73C0" w:rsidRPr="000F2025" w:rsidRDefault="001B73C0" w:rsidP="009B00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025">
              <w:rPr>
                <w:rFonts w:ascii="Times New Roman" w:hAnsi="Times New Roman"/>
                <w:b/>
                <w:bCs/>
                <w:sz w:val="24"/>
                <w:szCs w:val="24"/>
              </w:rPr>
              <w:t>Nazwa jednostki samorządu terytorialnego, w której został przeprowadzony audyt</w:t>
            </w:r>
          </w:p>
        </w:tc>
        <w:tc>
          <w:tcPr>
            <w:tcW w:w="2121" w:type="dxa"/>
            <w:vAlign w:val="center"/>
          </w:tcPr>
          <w:p w14:paraId="48CC85FA" w14:textId="77777777" w:rsidR="001B73C0" w:rsidRPr="000F2025" w:rsidRDefault="001B73C0" w:rsidP="009B00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025">
              <w:rPr>
                <w:rFonts w:ascii="Times New Roman" w:hAnsi="Times New Roman"/>
                <w:b/>
                <w:bCs/>
                <w:sz w:val="24"/>
                <w:szCs w:val="24"/>
              </w:rPr>
              <w:t>Data zakończenia wykonywania usługi</w:t>
            </w:r>
          </w:p>
        </w:tc>
      </w:tr>
      <w:tr w:rsidR="001B73C0" w:rsidRPr="000F2025" w14:paraId="2D104320" w14:textId="77777777" w:rsidTr="009B006B">
        <w:trPr>
          <w:cantSplit/>
          <w:trHeight w:val="1134"/>
          <w:jc w:val="center"/>
        </w:trPr>
        <w:tc>
          <w:tcPr>
            <w:tcW w:w="562" w:type="dxa"/>
            <w:vAlign w:val="center"/>
          </w:tcPr>
          <w:p w14:paraId="565A7ED5" w14:textId="77777777" w:rsidR="001B73C0" w:rsidRPr="000F2025" w:rsidRDefault="001B73C0" w:rsidP="009B00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025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14:paraId="68C096D4" w14:textId="77777777" w:rsidR="001B73C0" w:rsidRPr="000F2025" w:rsidRDefault="001B73C0" w:rsidP="009B00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F6740F8" w14:textId="77777777" w:rsidR="001B73C0" w:rsidRPr="000F2025" w:rsidRDefault="001B73C0" w:rsidP="009B00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773450E4" w14:textId="77777777" w:rsidR="001B73C0" w:rsidRPr="000F2025" w:rsidRDefault="001B73C0" w:rsidP="009B00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3C0" w:rsidRPr="000F2025" w14:paraId="39F46C8C" w14:textId="77777777" w:rsidTr="009B006B">
        <w:trPr>
          <w:cantSplit/>
          <w:trHeight w:val="1134"/>
          <w:jc w:val="center"/>
        </w:trPr>
        <w:tc>
          <w:tcPr>
            <w:tcW w:w="562" w:type="dxa"/>
            <w:vAlign w:val="center"/>
          </w:tcPr>
          <w:p w14:paraId="63EBE5AF" w14:textId="3948C7C9" w:rsidR="001B73C0" w:rsidRPr="000F2025" w:rsidRDefault="00003DC7" w:rsidP="009B00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025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14:paraId="6BD75A37" w14:textId="77777777" w:rsidR="001B73C0" w:rsidRPr="000F2025" w:rsidRDefault="001B73C0" w:rsidP="009B00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FACE28C" w14:textId="77777777" w:rsidR="001B73C0" w:rsidRPr="000F2025" w:rsidRDefault="001B73C0" w:rsidP="009B00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667BE45B" w14:textId="77777777" w:rsidR="001B73C0" w:rsidRPr="000F2025" w:rsidRDefault="001B73C0" w:rsidP="009B00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DC7" w:rsidRPr="000F2025" w14:paraId="7DB4A634" w14:textId="77777777" w:rsidTr="009B006B">
        <w:trPr>
          <w:cantSplit/>
          <w:trHeight w:val="1134"/>
          <w:jc w:val="center"/>
        </w:trPr>
        <w:tc>
          <w:tcPr>
            <w:tcW w:w="562" w:type="dxa"/>
            <w:vAlign w:val="center"/>
          </w:tcPr>
          <w:p w14:paraId="4C552421" w14:textId="70D45A1B" w:rsidR="00003DC7" w:rsidRPr="000F2025" w:rsidRDefault="00003DC7" w:rsidP="009B00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025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14:paraId="7957D855" w14:textId="77777777" w:rsidR="00003DC7" w:rsidRPr="000F2025" w:rsidRDefault="00003DC7" w:rsidP="009B00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A13269F" w14:textId="77777777" w:rsidR="00003DC7" w:rsidRPr="000F2025" w:rsidRDefault="00003DC7" w:rsidP="009B00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0BBD716A" w14:textId="77777777" w:rsidR="00003DC7" w:rsidRPr="000F2025" w:rsidRDefault="00003DC7" w:rsidP="009B00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F50981" w14:textId="77777777" w:rsidR="001B73C0" w:rsidRPr="000F2025" w:rsidRDefault="001B73C0" w:rsidP="001B73C0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07CE9983" w14:textId="26B9739E" w:rsidR="001B73C0" w:rsidRDefault="001B73C0" w:rsidP="002C3CE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Dokumenty potwierdzające posiadanie doświadczenia (kopie dokumentów załączonych do niniejszego oświadczenia np. referencje, protokół odbioru):</w:t>
      </w:r>
      <w:r w:rsidR="002C3CEF">
        <w:rPr>
          <w:rFonts w:ascii="Times New Roman" w:hAnsi="Times New Roman"/>
          <w:sz w:val="24"/>
          <w:szCs w:val="24"/>
        </w:rPr>
        <w:t xml:space="preserve"> </w:t>
      </w:r>
      <w:r w:rsidRPr="002C3CEF">
        <w:rPr>
          <w:rFonts w:ascii="Times New Roman" w:hAnsi="Times New Roman"/>
          <w:sz w:val="24"/>
          <w:szCs w:val="24"/>
        </w:rPr>
        <w:t>………………</w:t>
      </w:r>
      <w:r w:rsidR="002C3CEF">
        <w:rPr>
          <w:rFonts w:ascii="Times New Roman" w:hAnsi="Times New Roman"/>
          <w:sz w:val="24"/>
          <w:szCs w:val="24"/>
        </w:rPr>
        <w:t>…………………..</w:t>
      </w:r>
    </w:p>
    <w:p w14:paraId="3165F007" w14:textId="77777777" w:rsidR="002C3CEF" w:rsidRPr="002C3CEF" w:rsidRDefault="002C3CEF" w:rsidP="002C3CE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BE3E02D" w14:textId="77777777" w:rsidR="001B73C0" w:rsidRPr="000F2025" w:rsidRDefault="001B73C0" w:rsidP="001B73C0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...............................................                                                        …………........................</w:t>
      </w:r>
    </w:p>
    <w:p w14:paraId="1E2813C8" w14:textId="1AE74884" w:rsidR="001B73C0" w:rsidRPr="000F2025" w:rsidRDefault="001B73C0" w:rsidP="001B73C0">
      <w:pPr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        (miejscowość, data)                                                       (podpis i pieczęć Wykonawcy</w:t>
      </w:r>
      <w:r w:rsidR="002C3CEF">
        <w:rPr>
          <w:rFonts w:ascii="Times New Roman" w:hAnsi="Times New Roman"/>
          <w:sz w:val="24"/>
          <w:szCs w:val="24"/>
        </w:rPr>
        <w:t>)</w:t>
      </w:r>
    </w:p>
    <w:sectPr w:rsidR="001B73C0" w:rsidRPr="000F2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4EE"/>
    <w:multiLevelType w:val="hybridMultilevel"/>
    <w:tmpl w:val="6232B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359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61"/>
    <w:rsid w:val="00003DC7"/>
    <w:rsid w:val="00066E61"/>
    <w:rsid w:val="000F2025"/>
    <w:rsid w:val="001B73C0"/>
    <w:rsid w:val="002C3CEF"/>
    <w:rsid w:val="0084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723BA"/>
  <w15:chartTrackingRefBased/>
  <w15:docId w15:val="{55853DC3-EC11-4B79-9FD8-1195B508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3C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73C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7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940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Ostrowska</dc:creator>
  <cp:keywords/>
  <dc:description/>
  <cp:lastModifiedBy>Ostrowska Marzena</cp:lastModifiedBy>
  <cp:revision>5</cp:revision>
  <dcterms:created xsi:type="dcterms:W3CDTF">2023-09-24T15:49:00Z</dcterms:created>
  <dcterms:modified xsi:type="dcterms:W3CDTF">2023-09-29T11:16:00Z</dcterms:modified>
</cp:coreProperties>
</file>