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1F81" w:rsidRPr="00C46F2E" w:rsidRDefault="003A1F81" w:rsidP="00AE6FB3">
      <w:pPr>
        <w:jc w:val="both"/>
      </w:pPr>
      <w:bookmarkStart w:id="0" w:name="_GoBack"/>
      <w:bookmarkEnd w:id="0"/>
    </w:p>
    <w:p w:rsidR="003A1F81" w:rsidRPr="00C46F2E" w:rsidRDefault="003A1F81" w:rsidP="003D7199">
      <w:pPr>
        <w:rPr>
          <w:b/>
        </w:rPr>
      </w:pPr>
      <w:r w:rsidRPr="00C46F2E">
        <w:rPr>
          <w:b/>
        </w:rPr>
        <w:t>Treść oferty:</w:t>
      </w:r>
    </w:p>
    <w:p w:rsidR="003A1F81" w:rsidRPr="00C46F2E" w:rsidRDefault="003A1F81" w:rsidP="00EC61FA">
      <w:r w:rsidRPr="00C46F2E">
        <w:t>1. (Nazwa, adres, nr telefonu Oferenta)</w:t>
      </w:r>
    </w:p>
    <w:p w:rsidR="003A1F81" w:rsidRPr="00C46F2E" w:rsidRDefault="003A1F81" w:rsidP="003D7199">
      <w:r w:rsidRPr="00C46F2E">
        <w:t>…………………………………………………</w:t>
      </w:r>
      <w:r>
        <w:t>..</w:t>
      </w:r>
      <w:r w:rsidRPr="00C46F2E">
        <w:t>……</w:t>
      </w:r>
      <w:r>
        <w:t>..</w:t>
      </w:r>
    </w:p>
    <w:p w:rsidR="003A1F81" w:rsidRPr="00C46F2E" w:rsidRDefault="003A1F81" w:rsidP="003D7199">
      <w:r w:rsidRPr="00C46F2E">
        <w:t>…………………………………………………………</w:t>
      </w:r>
    </w:p>
    <w:p w:rsidR="003A1F81" w:rsidRPr="00C46F2E" w:rsidRDefault="003A1F81" w:rsidP="003D7199">
      <w:r w:rsidRPr="00C46F2E">
        <w:t>…………………………………………………………</w:t>
      </w:r>
    </w:p>
    <w:p w:rsidR="003A1F81" w:rsidRPr="00C46F2E" w:rsidRDefault="003A1F81" w:rsidP="003D7199">
      <w:r w:rsidRPr="00C46F2E">
        <w:t>……………………………………………………</w:t>
      </w:r>
      <w:r>
        <w:t>..</w:t>
      </w:r>
      <w:r w:rsidRPr="00C46F2E">
        <w:t>…..</w:t>
      </w:r>
    </w:p>
    <w:p w:rsidR="003A1F81" w:rsidRPr="00C46F2E" w:rsidRDefault="003A1F81" w:rsidP="003D7199">
      <w:r w:rsidRPr="00C46F2E">
        <w:t>(NIP/REGON/KRS)</w:t>
      </w:r>
    </w:p>
    <w:p w:rsidR="003A1F81" w:rsidRPr="00C46F2E" w:rsidRDefault="003A1F81" w:rsidP="00082072">
      <w:pPr>
        <w:tabs>
          <w:tab w:val="left" w:pos="540"/>
        </w:tabs>
      </w:pPr>
    </w:p>
    <w:p w:rsidR="003A1F81" w:rsidRPr="00C46F2E" w:rsidRDefault="003A1F81" w:rsidP="008B0979">
      <w:pPr>
        <w:tabs>
          <w:tab w:val="left" w:pos="540"/>
        </w:tabs>
        <w:ind w:left="180" w:hanging="180"/>
        <w:jc w:val="both"/>
      </w:pPr>
      <w:r w:rsidRPr="00C46F2E">
        <w:t>2. Oferuję wykonanie przedmiotu zamówienia - dostawa 12 zestawów komputero</w:t>
      </w:r>
      <w:r>
        <w:t xml:space="preserve">wych ASUS D320SF </w:t>
      </w:r>
      <w:r w:rsidRPr="00C46F2E">
        <w:t>+ Monitor ASUS VX207DE</w:t>
      </w:r>
      <w:r>
        <w:t xml:space="preserve"> + </w:t>
      </w:r>
      <w:r w:rsidRPr="005A0889">
        <w:rPr>
          <w:color w:val="000000" w:themeColor="text1"/>
        </w:rPr>
        <w:t>Microsoft Office Home &amp; Business 2016</w:t>
      </w:r>
      <w:r w:rsidRPr="00C46F2E">
        <w:t xml:space="preserve"> na potrzeby   Powiatowego Urzędu Pracy w Sępólnie Krajeńskim, za łącznie:</w:t>
      </w:r>
    </w:p>
    <w:p w:rsidR="003A1F81" w:rsidRPr="00C46F2E" w:rsidRDefault="003A1F81" w:rsidP="00082072">
      <w:pPr>
        <w:tabs>
          <w:tab w:val="left" w:pos="540"/>
        </w:tabs>
      </w:pPr>
    </w:p>
    <w:p w:rsidR="003A1F81" w:rsidRPr="00C46F2E" w:rsidRDefault="003A1F81" w:rsidP="00D909F9">
      <w:pPr>
        <w:ind w:left="360" w:firstLine="349"/>
        <w:jc w:val="both"/>
      </w:pPr>
      <w:r w:rsidRPr="00C46F2E">
        <w:t>Cenę netto …………………. zł</w:t>
      </w:r>
    </w:p>
    <w:p w:rsidR="003A1F81" w:rsidRDefault="003A1F81" w:rsidP="00D909F9">
      <w:pPr>
        <w:ind w:left="360" w:firstLine="349"/>
        <w:jc w:val="both"/>
      </w:pPr>
      <w:r w:rsidRPr="00C46F2E">
        <w:t>(słownie złotych …………………………………………….)</w:t>
      </w:r>
    </w:p>
    <w:p w:rsidR="003A1F81" w:rsidRPr="00C46F2E" w:rsidRDefault="003A1F81" w:rsidP="00D909F9">
      <w:pPr>
        <w:ind w:left="360" w:firstLine="349"/>
        <w:jc w:val="both"/>
      </w:pPr>
    </w:p>
    <w:p w:rsidR="003A1F81" w:rsidRPr="00C46F2E" w:rsidRDefault="003A1F81" w:rsidP="00D909F9">
      <w:pPr>
        <w:ind w:left="360" w:firstLine="349"/>
        <w:jc w:val="both"/>
      </w:pPr>
      <w:r w:rsidRPr="00C46F2E">
        <w:t>Podatek VAT ……………… zł</w:t>
      </w:r>
    </w:p>
    <w:p w:rsidR="003A1F81" w:rsidRDefault="003A1F81" w:rsidP="00D909F9">
      <w:pPr>
        <w:ind w:left="360" w:firstLine="349"/>
        <w:jc w:val="both"/>
      </w:pPr>
      <w:r w:rsidRPr="00C46F2E">
        <w:t>(słownie złotych …………………………………………….)</w:t>
      </w:r>
    </w:p>
    <w:p w:rsidR="003A1F81" w:rsidRPr="00C46F2E" w:rsidRDefault="003A1F81" w:rsidP="00D909F9">
      <w:pPr>
        <w:ind w:left="360" w:firstLine="349"/>
        <w:jc w:val="both"/>
      </w:pPr>
    </w:p>
    <w:p w:rsidR="003A1F81" w:rsidRPr="00C46F2E" w:rsidRDefault="003A1F81" w:rsidP="00D909F9">
      <w:pPr>
        <w:ind w:left="360" w:firstLine="349"/>
        <w:jc w:val="both"/>
      </w:pPr>
      <w:r w:rsidRPr="00C46F2E">
        <w:t>Cenę brutto ………………… zł</w:t>
      </w:r>
    </w:p>
    <w:p w:rsidR="003A1F81" w:rsidRPr="00C46F2E" w:rsidRDefault="003A1F81" w:rsidP="00D909F9">
      <w:pPr>
        <w:ind w:left="360" w:firstLine="349"/>
        <w:jc w:val="both"/>
      </w:pPr>
      <w:r w:rsidRPr="00C46F2E">
        <w:t>(słownie złotych …………………………………………….)</w:t>
      </w:r>
    </w:p>
    <w:p w:rsidR="003A1F81" w:rsidRPr="00C46F2E" w:rsidRDefault="003A1F81" w:rsidP="00B037C0"/>
    <w:p w:rsidR="003A1F81" w:rsidRPr="00C46F2E" w:rsidRDefault="003A1F81" w:rsidP="00F27D3C">
      <w:pPr>
        <w:jc w:val="both"/>
      </w:pPr>
      <w:r w:rsidRPr="00C46F2E">
        <w:br/>
        <w:t xml:space="preserve">3. Oświadczam, że zapoznałem/ </w:t>
      </w:r>
      <w:proofErr w:type="spellStart"/>
      <w:r w:rsidRPr="00C46F2E">
        <w:t>am</w:t>
      </w:r>
      <w:proofErr w:type="spellEnd"/>
      <w:r w:rsidRPr="00C46F2E">
        <w:t xml:space="preserve"> się z opisem przedmiotu zamówienia i nie wnoszę do     </w:t>
      </w:r>
      <w:r w:rsidRPr="00C46F2E">
        <w:br/>
        <w:t xml:space="preserve">     niego zastrzeżeń.</w:t>
      </w:r>
    </w:p>
    <w:p w:rsidR="003A1F81" w:rsidRDefault="003A1F81" w:rsidP="003D7199">
      <w:pPr>
        <w:jc w:val="both"/>
      </w:pPr>
      <w:r w:rsidRPr="00C46F2E">
        <w:t>4. Wyrażam zgodę na warunki płatności określone w zapytaniu cenowym.</w:t>
      </w:r>
    </w:p>
    <w:p w:rsidR="003A1F81" w:rsidRDefault="003A1F81" w:rsidP="003D7199">
      <w:pPr>
        <w:jc w:val="both"/>
      </w:pPr>
      <w:r>
        <w:t>4. Do oferty załączam:</w:t>
      </w:r>
    </w:p>
    <w:p w:rsidR="003A1F81" w:rsidRDefault="003A1F81" w:rsidP="00C542D2">
      <w:pPr>
        <w:numPr>
          <w:ilvl w:val="0"/>
          <w:numId w:val="15"/>
        </w:numPr>
        <w:jc w:val="both"/>
      </w:pPr>
      <w:r>
        <w:t>Dokument potwierdzający</w:t>
      </w:r>
      <w:r w:rsidRPr="00B626ED">
        <w:t xml:space="preserve">, że </w:t>
      </w:r>
      <w:r>
        <w:t xml:space="preserve">serwis będzie realizowany </w:t>
      </w:r>
      <w:r w:rsidRPr="00B626ED">
        <w:t>bezpośrednio przez Producenta</w:t>
      </w:r>
      <w:r>
        <w:t>*</w:t>
      </w:r>
      <w:r w:rsidR="005A0889">
        <w:t>*</w:t>
      </w:r>
    </w:p>
    <w:p w:rsidR="003A1F81" w:rsidRDefault="003A1F81" w:rsidP="00C542D2">
      <w:pPr>
        <w:numPr>
          <w:ilvl w:val="0"/>
          <w:numId w:val="15"/>
        </w:numPr>
        <w:jc w:val="both"/>
      </w:pPr>
      <w:r>
        <w:t xml:space="preserve"> Dokument potwierdzający autoryzację Producenta</w:t>
      </w:r>
      <w:r w:rsidRPr="00B626ED">
        <w:t>, że serwis będzie realizowany przez Autoryzowanego Partnera Serwisowego</w:t>
      </w:r>
      <w:r>
        <w:t xml:space="preserve"> Producenta*</w:t>
      </w:r>
      <w:r w:rsidR="005A0889">
        <w:t>*</w:t>
      </w:r>
    </w:p>
    <w:p w:rsidR="003A1F81" w:rsidRDefault="003A1F81" w:rsidP="00C542D2">
      <w:pPr>
        <w:numPr>
          <w:ilvl w:val="0"/>
          <w:numId w:val="15"/>
        </w:numPr>
        <w:jc w:val="both"/>
      </w:pPr>
      <w:r>
        <w:t>D</w:t>
      </w:r>
      <w:r w:rsidRPr="004559FF">
        <w:t>okument potwierdzający posiadanie ISO 9001:2000 na świadczenie usług serwisowych.</w:t>
      </w:r>
    </w:p>
    <w:p w:rsidR="003A1F81" w:rsidRPr="004559FF" w:rsidRDefault="003A1F81" w:rsidP="003744C9">
      <w:pPr>
        <w:ind w:left="709"/>
        <w:jc w:val="both"/>
      </w:pPr>
    </w:p>
    <w:p w:rsidR="003A1F81" w:rsidRPr="00C46F2E" w:rsidRDefault="003A1F81" w:rsidP="003D7199">
      <w:pPr>
        <w:jc w:val="both"/>
      </w:pPr>
      <w:r>
        <w:t xml:space="preserve"> *</w:t>
      </w:r>
      <w:r w:rsidR="005A0889">
        <w:t>*</w:t>
      </w:r>
      <w:r>
        <w:t xml:space="preserve"> niepotrzebne skreślić</w:t>
      </w:r>
    </w:p>
    <w:p w:rsidR="003A1F81" w:rsidRPr="00C46F2E" w:rsidRDefault="003A1F81" w:rsidP="003D7199">
      <w:pPr>
        <w:jc w:val="both"/>
      </w:pPr>
    </w:p>
    <w:p w:rsidR="003A1F81" w:rsidRDefault="003A1F81" w:rsidP="003D7199">
      <w:pPr>
        <w:jc w:val="both"/>
      </w:pPr>
    </w:p>
    <w:p w:rsidR="003A1F81" w:rsidRDefault="003A1F81" w:rsidP="003D7199">
      <w:pPr>
        <w:jc w:val="both"/>
      </w:pPr>
    </w:p>
    <w:p w:rsidR="003A1F81" w:rsidRPr="00C46F2E" w:rsidRDefault="003A1F81" w:rsidP="003D7199">
      <w:pPr>
        <w:jc w:val="both"/>
      </w:pPr>
    </w:p>
    <w:p w:rsidR="003A1F81" w:rsidRPr="00C46F2E" w:rsidRDefault="003A1F81" w:rsidP="00F27D3C">
      <w:pPr>
        <w:jc w:val="both"/>
      </w:pPr>
      <w:r w:rsidRPr="00C46F2E">
        <w:t>……………………..</w:t>
      </w:r>
      <w:r w:rsidRPr="00C46F2E">
        <w:tab/>
      </w:r>
      <w:r w:rsidRPr="00C46F2E">
        <w:tab/>
      </w:r>
      <w:r w:rsidRPr="00C46F2E">
        <w:tab/>
      </w:r>
      <w:r w:rsidRPr="00C46F2E">
        <w:tab/>
      </w:r>
      <w:r w:rsidRPr="00C46F2E">
        <w:tab/>
        <w:t>………..………………………………</w:t>
      </w:r>
    </w:p>
    <w:p w:rsidR="003A1F81" w:rsidRPr="00C46F2E" w:rsidRDefault="003A1F81" w:rsidP="00F27D3C">
      <w:pPr>
        <w:ind w:firstLine="708"/>
        <w:jc w:val="both"/>
      </w:pPr>
      <w:r w:rsidRPr="00C46F2E">
        <w:t>data</w:t>
      </w:r>
      <w:r w:rsidRPr="00C46F2E">
        <w:tab/>
      </w:r>
      <w:r w:rsidRPr="00C46F2E">
        <w:tab/>
      </w:r>
      <w:r w:rsidRPr="00C46F2E">
        <w:tab/>
      </w:r>
      <w:r w:rsidRPr="00C46F2E">
        <w:tab/>
      </w:r>
      <w:r w:rsidRPr="00C46F2E">
        <w:tab/>
      </w:r>
      <w:r w:rsidRPr="00C46F2E">
        <w:tab/>
      </w:r>
      <w:r w:rsidRPr="00C46F2E">
        <w:tab/>
        <w:t>podpis, pieczątka Oferenta</w:t>
      </w:r>
    </w:p>
    <w:sectPr w:rsidR="003A1F81" w:rsidRPr="00C46F2E" w:rsidSect="00202332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7452E5"/>
    <w:multiLevelType w:val="hybridMultilevel"/>
    <w:tmpl w:val="DE60929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D31519"/>
    <w:multiLevelType w:val="hybridMultilevel"/>
    <w:tmpl w:val="1006164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A769F8"/>
    <w:multiLevelType w:val="hybridMultilevel"/>
    <w:tmpl w:val="1BBA24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1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1027158"/>
    <w:multiLevelType w:val="hybridMultilevel"/>
    <w:tmpl w:val="7BBE9768"/>
    <w:lvl w:ilvl="0" w:tplc="0415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7017316"/>
    <w:multiLevelType w:val="hybridMultilevel"/>
    <w:tmpl w:val="D77C2D9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8891423"/>
    <w:multiLevelType w:val="hybridMultilevel"/>
    <w:tmpl w:val="A2B0B224"/>
    <w:lvl w:ilvl="0" w:tplc="80082646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6" w15:restartNumberingAfterBreak="0">
    <w:nsid w:val="469035BE"/>
    <w:multiLevelType w:val="hybridMultilevel"/>
    <w:tmpl w:val="DD4065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50AD4F3F"/>
    <w:multiLevelType w:val="hybridMultilevel"/>
    <w:tmpl w:val="CD6423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5834CE"/>
    <w:multiLevelType w:val="hybridMultilevel"/>
    <w:tmpl w:val="17C4296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AFE131A"/>
    <w:multiLevelType w:val="hybridMultilevel"/>
    <w:tmpl w:val="6D1EA494"/>
    <w:lvl w:ilvl="0" w:tplc="B6845B5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611121AC"/>
    <w:multiLevelType w:val="hybridMultilevel"/>
    <w:tmpl w:val="72A45CF8"/>
    <w:lvl w:ilvl="0" w:tplc="ACB89B12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1" w15:restartNumberingAfterBreak="0">
    <w:nsid w:val="668717D1"/>
    <w:multiLevelType w:val="hybridMultilevel"/>
    <w:tmpl w:val="C732795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8E326CC"/>
    <w:multiLevelType w:val="hybridMultilevel"/>
    <w:tmpl w:val="DC24CA5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8402D82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74507F72"/>
    <w:multiLevelType w:val="hybridMultilevel"/>
    <w:tmpl w:val="2DB8764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FD723CD"/>
    <w:multiLevelType w:val="hybridMultilevel"/>
    <w:tmpl w:val="49ACB54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4"/>
  </w:num>
  <w:num w:numId="3">
    <w:abstractNumId w:val="7"/>
  </w:num>
  <w:num w:numId="4">
    <w:abstractNumId w:val="6"/>
  </w:num>
  <w:num w:numId="5">
    <w:abstractNumId w:val="2"/>
  </w:num>
  <w:num w:numId="6">
    <w:abstractNumId w:val="1"/>
  </w:num>
  <w:num w:numId="7">
    <w:abstractNumId w:val="8"/>
  </w:num>
  <w:num w:numId="8">
    <w:abstractNumId w:val="11"/>
  </w:num>
  <w:num w:numId="9">
    <w:abstractNumId w:val="4"/>
  </w:num>
  <w:num w:numId="10">
    <w:abstractNumId w:val="0"/>
  </w:num>
  <w:num w:numId="11">
    <w:abstractNumId w:val="13"/>
  </w:num>
  <w:num w:numId="12">
    <w:abstractNumId w:val="3"/>
  </w:num>
  <w:num w:numId="13">
    <w:abstractNumId w:val="9"/>
  </w:num>
  <w:num w:numId="14">
    <w:abstractNumId w:val="10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E6FB3"/>
    <w:rsid w:val="00004FC4"/>
    <w:rsid w:val="00024850"/>
    <w:rsid w:val="00082072"/>
    <w:rsid w:val="000A6551"/>
    <w:rsid w:val="000C5492"/>
    <w:rsid w:val="000D28E3"/>
    <w:rsid w:val="000F3799"/>
    <w:rsid w:val="001147E5"/>
    <w:rsid w:val="0014643C"/>
    <w:rsid w:val="001639B4"/>
    <w:rsid w:val="00174E04"/>
    <w:rsid w:val="00176F30"/>
    <w:rsid w:val="0018244C"/>
    <w:rsid w:val="00195479"/>
    <w:rsid w:val="001A2E2C"/>
    <w:rsid w:val="001B7ED9"/>
    <w:rsid w:val="001C39F4"/>
    <w:rsid w:val="001F2C77"/>
    <w:rsid w:val="001F35D7"/>
    <w:rsid w:val="00202332"/>
    <w:rsid w:val="00235BE3"/>
    <w:rsid w:val="00257C19"/>
    <w:rsid w:val="00316FAB"/>
    <w:rsid w:val="003268A7"/>
    <w:rsid w:val="00350338"/>
    <w:rsid w:val="00357AA8"/>
    <w:rsid w:val="00364D1F"/>
    <w:rsid w:val="003744C9"/>
    <w:rsid w:val="00381FB0"/>
    <w:rsid w:val="00387AF4"/>
    <w:rsid w:val="003A1F81"/>
    <w:rsid w:val="003D2BAA"/>
    <w:rsid w:val="003D7199"/>
    <w:rsid w:val="004559FF"/>
    <w:rsid w:val="00465078"/>
    <w:rsid w:val="004905C8"/>
    <w:rsid w:val="004D20D8"/>
    <w:rsid w:val="004D3F8B"/>
    <w:rsid w:val="005110F3"/>
    <w:rsid w:val="0051232B"/>
    <w:rsid w:val="00543C09"/>
    <w:rsid w:val="00571448"/>
    <w:rsid w:val="005A0889"/>
    <w:rsid w:val="005A379E"/>
    <w:rsid w:val="005B0A07"/>
    <w:rsid w:val="005D3B0F"/>
    <w:rsid w:val="005E05D5"/>
    <w:rsid w:val="00606C15"/>
    <w:rsid w:val="006248F0"/>
    <w:rsid w:val="00636334"/>
    <w:rsid w:val="00675437"/>
    <w:rsid w:val="00683EC4"/>
    <w:rsid w:val="006A6253"/>
    <w:rsid w:val="006D21C7"/>
    <w:rsid w:val="00700B95"/>
    <w:rsid w:val="00713750"/>
    <w:rsid w:val="007177AD"/>
    <w:rsid w:val="00722062"/>
    <w:rsid w:val="007435D3"/>
    <w:rsid w:val="007A047D"/>
    <w:rsid w:val="007A207A"/>
    <w:rsid w:val="007A39C7"/>
    <w:rsid w:val="007A579B"/>
    <w:rsid w:val="007B4997"/>
    <w:rsid w:val="007D097D"/>
    <w:rsid w:val="007E16BA"/>
    <w:rsid w:val="008567E8"/>
    <w:rsid w:val="00863BFA"/>
    <w:rsid w:val="00865429"/>
    <w:rsid w:val="008B0979"/>
    <w:rsid w:val="008E135C"/>
    <w:rsid w:val="0090301E"/>
    <w:rsid w:val="00936927"/>
    <w:rsid w:val="00957151"/>
    <w:rsid w:val="00960746"/>
    <w:rsid w:val="00973E72"/>
    <w:rsid w:val="009D2040"/>
    <w:rsid w:val="009D671E"/>
    <w:rsid w:val="009E4E78"/>
    <w:rsid w:val="00A0233D"/>
    <w:rsid w:val="00A22F3F"/>
    <w:rsid w:val="00A43750"/>
    <w:rsid w:val="00A54CA9"/>
    <w:rsid w:val="00A72106"/>
    <w:rsid w:val="00A96DA8"/>
    <w:rsid w:val="00AD2265"/>
    <w:rsid w:val="00AE6FB3"/>
    <w:rsid w:val="00AF5E42"/>
    <w:rsid w:val="00B00ED7"/>
    <w:rsid w:val="00B037C0"/>
    <w:rsid w:val="00B228E5"/>
    <w:rsid w:val="00B626ED"/>
    <w:rsid w:val="00B839E5"/>
    <w:rsid w:val="00BA532A"/>
    <w:rsid w:val="00BB698E"/>
    <w:rsid w:val="00BC6C20"/>
    <w:rsid w:val="00BD79C4"/>
    <w:rsid w:val="00C30385"/>
    <w:rsid w:val="00C34618"/>
    <w:rsid w:val="00C43194"/>
    <w:rsid w:val="00C46F2E"/>
    <w:rsid w:val="00C542D2"/>
    <w:rsid w:val="00C55F32"/>
    <w:rsid w:val="00C745B0"/>
    <w:rsid w:val="00CA22E1"/>
    <w:rsid w:val="00CA6EA3"/>
    <w:rsid w:val="00CD35D8"/>
    <w:rsid w:val="00CD71C9"/>
    <w:rsid w:val="00D0138B"/>
    <w:rsid w:val="00D0389B"/>
    <w:rsid w:val="00D2698B"/>
    <w:rsid w:val="00D55359"/>
    <w:rsid w:val="00D61AB2"/>
    <w:rsid w:val="00D909F9"/>
    <w:rsid w:val="00DA74B0"/>
    <w:rsid w:val="00E21CAF"/>
    <w:rsid w:val="00E34361"/>
    <w:rsid w:val="00E719A6"/>
    <w:rsid w:val="00E92CDC"/>
    <w:rsid w:val="00E96599"/>
    <w:rsid w:val="00EA7521"/>
    <w:rsid w:val="00EC61FA"/>
    <w:rsid w:val="00ED2051"/>
    <w:rsid w:val="00EE429E"/>
    <w:rsid w:val="00EE5D5F"/>
    <w:rsid w:val="00F05BCF"/>
    <w:rsid w:val="00F07141"/>
    <w:rsid w:val="00F27D3C"/>
    <w:rsid w:val="00F70589"/>
    <w:rsid w:val="00F83582"/>
    <w:rsid w:val="00FD37F1"/>
    <w:rsid w:val="00FD5FD5"/>
    <w:rsid w:val="00FF5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10D3828-B405-48A6-ACDA-B9BA67F62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6FB3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AE6FB3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AE6FB3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99"/>
    <w:rsid w:val="003D719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3931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170</Words>
  <Characters>1020</Characters>
  <Application>Microsoft Office Word</Application>
  <DocSecurity>0</DocSecurity>
  <Lines>8</Lines>
  <Paragraphs>2</Paragraphs>
  <ScaleCrop>false</ScaleCrop>
  <Company/>
  <LinksUpToDate>false</LinksUpToDate>
  <CharactersWithSpaces>1188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Pieczęć zamawiającego</dc:title>
  <dc:subject/>
  <dc:creator>Michał</dc:creator>
  <cp:keywords/>
  <dc:description/>
  <cp:lastModifiedBy>Michal Raczka</cp:lastModifiedBy>
  <cp:revision>34</cp:revision>
  <cp:lastPrinted>2015-07-29T07:50:00Z</cp:lastPrinted>
  <dcterms:created xsi:type="dcterms:W3CDTF">2015-12-08T06:38:00Z</dcterms:created>
  <dcterms:modified xsi:type="dcterms:W3CDTF">2016-08-24T11:05:00Z</dcterms:modified>
</cp:coreProperties>
</file>